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1F" w:rsidRPr="00703873" w:rsidRDefault="00A83D1F" w:rsidP="00A83D1F">
      <w:pPr>
        <w:jc w:val="center"/>
      </w:pPr>
      <w:r w:rsidRPr="00703873">
        <w:t>СОВЕТ ДЕПУТАТОВ ЕВСИНСКОГО СЕЛЬСОВЕТА</w:t>
      </w:r>
    </w:p>
    <w:p w:rsidR="00A83D1F" w:rsidRPr="00703873" w:rsidRDefault="00A83D1F" w:rsidP="00A83D1F">
      <w:pPr>
        <w:jc w:val="center"/>
      </w:pPr>
      <w:r w:rsidRPr="00703873">
        <w:t>ИСКИТИМСКОГО РАЙОНА НОВОСИБИРСКОЙ ОБЛАСТИ</w:t>
      </w:r>
    </w:p>
    <w:p w:rsidR="00A83D1F" w:rsidRPr="00703873" w:rsidRDefault="00A83D1F" w:rsidP="00A83D1F">
      <w:pPr>
        <w:jc w:val="center"/>
      </w:pPr>
      <w:r w:rsidRPr="00703873">
        <w:t>Пятого созыва</w:t>
      </w:r>
    </w:p>
    <w:p w:rsidR="00A83D1F" w:rsidRPr="00703873" w:rsidRDefault="00A83D1F" w:rsidP="00A83D1F">
      <w:pPr>
        <w:jc w:val="center"/>
      </w:pPr>
      <w:proofErr w:type="gramStart"/>
      <w:r w:rsidRPr="00703873">
        <w:t>Р</w:t>
      </w:r>
      <w:proofErr w:type="gramEnd"/>
      <w:r w:rsidRPr="00703873">
        <w:t xml:space="preserve"> Е Ш Е Н И Е</w:t>
      </w:r>
    </w:p>
    <w:p w:rsidR="00A83D1F" w:rsidRPr="00703873" w:rsidRDefault="00A83D1F" w:rsidP="00A83D1F">
      <w:pPr>
        <w:jc w:val="center"/>
      </w:pPr>
    </w:p>
    <w:p w:rsidR="00A83D1F" w:rsidRPr="00703873" w:rsidRDefault="00EB33CD" w:rsidP="00A83D1F">
      <w:pPr>
        <w:pStyle w:val="1"/>
        <w:rPr>
          <w:sz w:val="24"/>
        </w:rPr>
      </w:pPr>
      <w:r w:rsidRPr="00703873">
        <w:rPr>
          <w:sz w:val="24"/>
        </w:rPr>
        <w:t>Двадцать перв</w:t>
      </w:r>
      <w:r w:rsidR="009C7367" w:rsidRPr="00703873">
        <w:rPr>
          <w:sz w:val="24"/>
        </w:rPr>
        <w:t>о</w:t>
      </w:r>
      <w:r w:rsidR="00A83D1F" w:rsidRPr="00703873">
        <w:rPr>
          <w:sz w:val="24"/>
        </w:rPr>
        <w:t>й сессии</w:t>
      </w:r>
    </w:p>
    <w:p w:rsidR="00A83D1F" w:rsidRPr="00703873" w:rsidRDefault="00A83D1F" w:rsidP="00A83D1F"/>
    <w:p w:rsidR="00A83D1F" w:rsidRPr="00703873" w:rsidRDefault="00A83D1F" w:rsidP="00A83D1F">
      <w:r w:rsidRPr="00703873">
        <w:t xml:space="preserve">От </w:t>
      </w:r>
      <w:r w:rsidR="00196075">
        <w:t>15</w:t>
      </w:r>
      <w:r w:rsidRPr="00703873">
        <w:t>.</w:t>
      </w:r>
      <w:r w:rsidR="00EB33CD" w:rsidRPr="00703873">
        <w:t>0</w:t>
      </w:r>
      <w:r w:rsidR="00D4055D" w:rsidRPr="00703873">
        <w:t>2</w:t>
      </w:r>
      <w:r w:rsidRPr="00703873">
        <w:t>.201</w:t>
      </w:r>
      <w:r w:rsidR="00EB33CD" w:rsidRPr="00703873">
        <w:t>7</w:t>
      </w:r>
      <w:r w:rsidRPr="00703873">
        <w:t xml:space="preserve">г.                                                                                                        № </w:t>
      </w:r>
      <w:r w:rsidR="00B53330">
        <w:t>66</w:t>
      </w:r>
    </w:p>
    <w:p w:rsidR="00A83D1F" w:rsidRPr="00703873" w:rsidRDefault="00A83D1F" w:rsidP="00A83D1F">
      <w:pPr>
        <w:jc w:val="center"/>
      </w:pPr>
      <w:r w:rsidRPr="00703873">
        <w:t>ст. Евсино</w:t>
      </w:r>
    </w:p>
    <w:p w:rsidR="00A83D1F" w:rsidRPr="00703873" w:rsidRDefault="00A83D1F" w:rsidP="00A83D1F"/>
    <w:p w:rsidR="00A83D1F" w:rsidRPr="00703873" w:rsidRDefault="00A83D1F" w:rsidP="00A83D1F">
      <w:r w:rsidRPr="00703873">
        <w:t xml:space="preserve">«О внесении изменений в решение </w:t>
      </w:r>
      <w:r w:rsidR="00EB33CD" w:rsidRPr="00703873">
        <w:t>20</w:t>
      </w:r>
      <w:r w:rsidRPr="00703873">
        <w:t>-ой сессии Совета</w:t>
      </w:r>
    </w:p>
    <w:p w:rsidR="00EB33CD" w:rsidRPr="00703873" w:rsidRDefault="00A83D1F" w:rsidP="00A83D1F">
      <w:r w:rsidRPr="00703873">
        <w:t xml:space="preserve">депутатов Евсинского сельсовета </w:t>
      </w:r>
      <w:r w:rsidR="00EB33CD" w:rsidRPr="00703873">
        <w:t xml:space="preserve"> об утверждении</w:t>
      </w:r>
    </w:p>
    <w:p w:rsidR="00EB33CD" w:rsidRPr="00703873" w:rsidRDefault="00C75FAB" w:rsidP="00A83D1F">
      <w:r w:rsidRPr="00703873">
        <w:t>П</w:t>
      </w:r>
      <w:r w:rsidR="00EB33CD" w:rsidRPr="00703873">
        <w:t>оложения</w:t>
      </w:r>
      <w:r w:rsidR="00A83D1F" w:rsidRPr="00703873">
        <w:t>«</w:t>
      </w:r>
      <w:r w:rsidR="00EB33CD" w:rsidRPr="00703873">
        <w:t xml:space="preserve"> </w:t>
      </w:r>
      <w:r w:rsidR="00A83D1F" w:rsidRPr="00703873">
        <w:t>О</w:t>
      </w:r>
      <w:r w:rsidR="00EB33CD" w:rsidRPr="00703873">
        <w:t>б оплате  труда выборных лиц местного</w:t>
      </w:r>
    </w:p>
    <w:p w:rsidR="00EB33CD" w:rsidRPr="00703873" w:rsidRDefault="00EB33CD" w:rsidP="00A83D1F">
      <w:r w:rsidRPr="00703873">
        <w:t xml:space="preserve">самоуправления,  </w:t>
      </w:r>
      <w:proofErr w:type="gramStart"/>
      <w:r w:rsidRPr="00703873">
        <w:t>осуществляющих</w:t>
      </w:r>
      <w:proofErr w:type="gramEnd"/>
      <w:r w:rsidRPr="00703873">
        <w:t xml:space="preserve"> свои полномочия</w:t>
      </w:r>
    </w:p>
    <w:p w:rsidR="00EB33CD" w:rsidRPr="00703873" w:rsidRDefault="00EB33CD" w:rsidP="00A83D1F">
      <w:r w:rsidRPr="00703873">
        <w:t>на постоянной основе, муниципальных служащих и</w:t>
      </w:r>
    </w:p>
    <w:p w:rsidR="00EB33CD" w:rsidRPr="00703873" w:rsidRDefault="00EB33CD" w:rsidP="00A83D1F">
      <w:r w:rsidRPr="00703873">
        <w:t xml:space="preserve">(или) расходов на содержание органов местного </w:t>
      </w:r>
    </w:p>
    <w:p w:rsidR="00A83D1F" w:rsidRPr="00703873" w:rsidRDefault="00C75FAB" w:rsidP="00A83D1F">
      <w:r w:rsidRPr="00703873">
        <w:t>с</w:t>
      </w:r>
      <w:r w:rsidR="00EB33CD" w:rsidRPr="00703873">
        <w:t xml:space="preserve">амоуправления </w:t>
      </w:r>
      <w:r w:rsidR="00A83D1F" w:rsidRPr="00703873">
        <w:t xml:space="preserve"> Евсинского</w:t>
      </w:r>
      <w:r w:rsidR="00EB33CD" w:rsidRPr="00703873">
        <w:t xml:space="preserve">  сельсовета»</w:t>
      </w:r>
    </w:p>
    <w:p w:rsidR="00A83D1F" w:rsidRPr="00703873" w:rsidRDefault="00A83D1F" w:rsidP="00A83D1F"/>
    <w:p w:rsidR="00A83D1F" w:rsidRPr="00703873" w:rsidRDefault="00A83D1F" w:rsidP="00A83D1F">
      <w:r w:rsidRPr="00703873">
        <w:t xml:space="preserve">   </w:t>
      </w:r>
    </w:p>
    <w:p w:rsidR="00A83D1F" w:rsidRPr="00703873" w:rsidRDefault="00A83D1F" w:rsidP="00C75FAB">
      <w:r w:rsidRPr="00703873">
        <w:t xml:space="preserve">        Заслушав и обсудив информацию главного бухгалтера З.Г. </w:t>
      </w:r>
      <w:proofErr w:type="spellStart"/>
      <w:r w:rsidRPr="00703873">
        <w:t>Журуновой</w:t>
      </w:r>
      <w:proofErr w:type="spellEnd"/>
      <w:r w:rsidRPr="00703873">
        <w:t xml:space="preserve"> о внесении изменений в </w:t>
      </w:r>
      <w:r w:rsidR="00EB33CD" w:rsidRPr="00703873">
        <w:t>решение</w:t>
      </w:r>
      <w:r w:rsidR="00C75FAB" w:rsidRPr="00703873">
        <w:t xml:space="preserve"> об утверждении 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 органов местного самоуправления Евсинского сельсовета»</w:t>
      </w:r>
    </w:p>
    <w:p w:rsidR="00A83D1F" w:rsidRPr="00703873" w:rsidRDefault="00A83D1F" w:rsidP="00A83D1F">
      <w:pPr>
        <w:jc w:val="both"/>
      </w:pPr>
      <w:r w:rsidRPr="00703873">
        <w:t>РЕШИЛ:</w:t>
      </w:r>
    </w:p>
    <w:p w:rsidR="00A83D1F" w:rsidRPr="00703873" w:rsidRDefault="00A83D1F" w:rsidP="00D4055D">
      <w:pPr>
        <w:pStyle w:val="a5"/>
        <w:numPr>
          <w:ilvl w:val="0"/>
          <w:numId w:val="1"/>
        </w:numPr>
        <w:jc w:val="both"/>
      </w:pPr>
      <w:r w:rsidRPr="00703873">
        <w:t xml:space="preserve">Внести в решение </w:t>
      </w:r>
      <w:r w:rsidR="00C75FAB" w:rsidRPr="00703873">
        <w:t>двадца</w:t>
      </w:r>
      <w:r w:rsidRPr="00703873">
        <w:t xml:space="preserve">той сессии Совета депутатов от </w:t>
      </w:r>
      <w:r w:rsidR="00C75FAB" w:rsidRPr="00703873">
        <w:t>0</w:t>
      </w:r>
      <w:r w:rsidRPr="00703873">
        <w:t>8.</w:t>
      </w:r>
      <w:r w:rsidR="00C75FAB" w:rsidRPr="00703873">
        <w:t>0</w:t>
      </w:r>
      <w:r w:rsidRPr="00703873">
        <w:t>2.201</w:t>
      </w:r>
      <w:r w:rsidR="00C75FAB" w:rsidRPr="00703873">
        <w:t>7</w:t>
      </w:r>
      <w:r w:rsidRPr="00703873">
        <w:t xml:space="preserve">  №</w:t>
      </w:r>
      <w:r w:rsidR="00C75FAB" w:rsidRPr="00703873">
        <w:t xml:space="preserve">65 </w:t>
      </w:r>
      <w:r w:rsidR="00666FAA" w:rsidRPr="00703873">
        <w:t xml:space="preserve"> об утверждении Положения</w:t>
      </w:r>
      <w:r w:rsidRPr="00703873">
        <w:t xml:space="preserve"> « </w:t>
      </w:r>
      <w:r w:rsidR="00666FAA" w:rsidRPr="00703873">
        <w:t xml:space="preserve">об 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Евсинского сельсовета» следующие изменения:                         </w:t>
      </w:r>
      <w:bookmarkStart w:id="0" w:name="_GoBack"/>
      <w:bookmarkEnd w:id="0"/>
    </w:p>
    <w:p w:rsidR="00CC44BC" w:rsidRPr="00703873" w:rsidRDefault="00D4055D" w:rsidP="000F70A3">
      <w:pPr>
        <w:pStyle w:val="a3"/>
        <w:numPr>
          <w:ilvl w:val="1"/>
          <w:numId w:val="1"/>
        </w:numPr>
        <w:rPr>
          <w:sz w:val="24"/>
          <w:szCs w:val="24"/>
        </w:rPr>
      </w:pPr>
      <w:r w:rsidRPr="00703873">
        <w:rPr>
          <w:sz w:val="24"/>
          <w:szCs w:val="24"/>
        </w:rPr>
        <w:t xml:space="preserve">в подпункте </w:t>
      </w:r>
      <w:r w:rsidR="00666FAA" w:rsidRPr="00703873">
        <w:rPr>
          <w:sz w:val="24"/>
          <w:szCs w:val="24"/>
        </w:rPr>
        <w:t>2</w:t>
      </w:r>
      <w:r w:rsidRPr="00703873">
        <w:rPr>
          <w:sz w:val="24"/>
          <w:szCs w:val="24"/>
        </w:rPr>
        <w:t xml:space="preserve"> пункта </w:t>
      </w:r>
      <w:r w:rsidR="00666FAA" w:rsidRPr="00703873">
        <w:rPr>
          <w:sz w:val="24"/>
          <w:szCs w:val="24"/>
        </w:rPr>
        <w:t>3</w:t>
      </w:r>
      <w:r w:rsidRPr="00703873">
        <w:rPr>
          <w:sz w:val="24"/>
          <w:szCs w:val="24"/>
        </w:rPr>
        <w:t xml:space="preserve"> </w:t>
      </w:r>
      <w:r w:rsidR="00666FAA" w:rsidRPr="00703873">
        <w:rPr>
          <w:sz w:val="24"/>
          <w:szCs w:val="24"/>
        </w:rPr>
        <w:t>главы</w:t>
      </w:r>
      <w:r w:rsidRPr="00703873">
        <w:rPr>
          <w:sz w:val="24"/>
          <w:szCs w:val="24"/>
        </w:rPr>
        <w:t xml:space="preserve"> </w:t>
      </w:r>
      <w:r w:rsidR="00666FAA" w:rsidRPr="00703873">
        <w:rPr>
          <w:sz w:val="24"/>
          <w:szCs w:val="24"/>
        </w:rPr>
        <w:t>3</w:t>
      </w:r>
      <w:r w:rsidR="00CC44BC" w:rsidRPr="00703873">
        <w:rPr>
          <w:sz w:val="24"/>
          <w:szCs w:val="24"/>
        </w:rPr>
        <w:t xml:space="preserve">  изложить в  прилагаемой редакции;</w:t>
      </w:r>
      <w:r w:rsidRPr="00703873">
        <w:rPr>
          <w:sz w:val="24"/>
          <w:szCs w:val="24"/>
        </w:rPr>
        <w:t xml:space="preserve"> </w:t>
      </w:r>
      <w:r w:rsidR="00A83D1F" w:rsidRPr="00703873">
        <w:rPr>
          <w:sz w:val="24"/>
          <w:szCs w:val="24"/>
        </w:rPr>
        <w:t xml:space="preserve">  </w:t>
      </w:r>
    </w:p>
    <w:p w:rsidR="00CC44BC" w:rsidRPr="00703873" w:rsidRDefault="00CC44BC" w:rsidP="00CC44BC">
      <w:pPr>
        <w:pStyle w:val="a3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097"/>
        <w:gridCol w:w="5097"/>
      </w:tblGrid>
      <w:tr w:rsidR="00CC44BC" w:rsidRPr="00703873" w:rsidTr="00CC44BC"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proofErr w:type="gramStart"/>
            <w:r w:rsidRPr="00703873">
              <w:rPr>
                <w:sz w:val="24"/>
                <w:szCs w:val="24"/>
              </w:rPr>
              <w:t>К</w:t>
            </w:r>
            <w:proofErr w:type="gramEnd"/>
            <w:r w:rsidRPr="00703873">
              <w:rPr>
                <w:sz w:val="24"/>
                <w:szCs w:val="24"/>
              </w:rPr>
              <w:t xml:space="preserve"> (</w:t>
            </w:r>
            <w:proofErr w:type="gramStart"/>
            <w:r w:rsidRPr="00703873">
              <w:rPr>
                <w:sz w:val="24"/>
                <w:szCs w:val="24"/>
              </w:rPr>
              <w:t>коэффициент</w:t>
            </w:r>
            <w:proofErr w:type="gramEnd"/>
            <w:r w:rsidRPr="00703873">
              <w:rPr>
                <w:sz w:val="24"/>
                <w:szCs w:val="24"/>
              </w:rPr>
              <w:t xml:space="preserve"> кратности)</w:t>
            </w:r>
          </w:p>
        </w:tc>
      </w:tr>
      <w:tr w:rsidR="00CC44BC" w:rsidRPr="00703873" w:rsidTr="00CC44BC">
        <w:trPr>
          <w:trHeight w:val="416"/>
        </w:trPr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 xml:space="preserve">        1,68</w:t>
            </w:r>
          </w:p>
        </w:tc>
      </w:tr>
      <w:tr w:rsidR="00CC44BC" w:rsidRPr="00703873" w:rsidTr="00CC44BC"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 xml:space="preserve">        1,33</w:t>
            </w:r>
          </w:p>
        </w:tc>
      </w:tr>
      <w:tr w:rsidR="00CC44BC" w:rsidRPr="00703873" w:rsidTr="00CC44BC"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Специалист  1-го разряда</w:t>
            </w: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 xml:space="preserve">        1,26</w:t>
            </w:r>
          </w:p>
        </w:tc>
      </w:tr>
      <w:tr w:rsidR="00CC44BC" w:rsidRPr="00703873" w:rsidTr="00CC44BC"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Специалист  2-го разряда</w:t>
            </w:r>
          </w:p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 xml:space="preserve">        1,13</w:t>
            </w:r>
          </w:p>
        </w:tc>
      </w:tr>
      <w:tr w:rsidR="00CC44BC" w:rsidRPr="00703873" w:rsidTr="00CC44BC"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>Специалист</w:t>
            </w:r>
          </w:p>
        </w:tc>
        <w:tc>
          <w:tcPr>
            <w:tcW w:w="5097" w:type="dxa"/>
          </w:tcPr>
          <w:p w:rsidR="00CC44BC" w:rsidRPr="00703873" w:rsidRDefault="00CC44BC" w:rsidP="00CC44BC">
            <w:pPr>
              <w:pStyle w:val="a3"/>
              <w:rPr>
                <w:sz w:val="24"/>
                <w:szCs w:val="24"/>
              </w:rPr>
            </w:pPr>
            <w:r w:rsidRPr="00703873">
              <w:rPr>
                <w:sz w:val="24"/>
                <w:szCs w:val="24"/>
              </w:rPr>
              <w:t xml:space="preserve">        1,00</w:t>
            </w:r>
          </w:p>
        </w:tc>
      </w:tr>
    </w:tbl>
    <w:p w:rsidR="00A83D1F" w:rsidRPr="00703873" w:rsidRDefault="00A83D1F" w:rsidP="00CC44BC">
      <w:pPr>
        <w:pStyle w:val="a3"/>
        <w:rPr>
          <w:sz w:val="24"/>
          <w:szCs w:val="24"/>
        </w:rPr>
      </w:pPr>
      <w:r w:rsidRPr="00703873">
        <w:rPr>
          <w:sz w:val="24"/>
          <w:szCs w:val="24"/>
        </w:rPr>
        <w:t xml:space="preserve">  </w:t>
      </w:r>
    </w:p>
    <w:p w:rsidR="00703873" w:rsidRPr="00703873" w:rsidRDefault="00A83D1F" w:rsidP="00703873">
      <w:pPr>
        <w:jc w:val="both"/>
      </w:pPr>
      <w:r w:rsidRPr="00703873">
        <w:t xml:space="preserve">2. </w:t>
      </w:r>
      <w:r w:rsidR="00703873" w:rsidRPr="00703873">
        <w:rPr>
          <w:rFonts w:eastAsia="SimSun"/>
          <w:bCs/>
          <w:lang w:eastAsia="zh-CN"/>
        </w:rPr>
        <w:t>Опубликовать настоящее решение в информационном печатном издании "Знаменка" и разместить на официальном сайте администрации Евсинского сельсовета Искитимского района Новосибирской области.</w:t>
      </w:r>
    </w:p>
    <w:p w:rsidR="00A83D1F" w:rsidRPr="00703873" w:rsidRDefault="00A83D1F" w:rsidP="001E7106">
      <w:r w:rsidRPr="00703873">
        <w:t xml:space="preserve">        3. Решение вступает в силу после его официального опубликования.</w:t>
      </w:r>
    </w:p>
    <w:p w:rsidR="00A83D1F" w:rsidRPr="00703873" w:rsidRDefault="00A83D1F" w:rsidP="00A83D1F">
      <w:pPr>
        <w:jc w:val="both"/>
      </w:pPr>
      <w:r w:rsidRPr="00703873">
        <w:t xml:space="preserve">              </w:t>
      </w:r>
    </w:p>
    <w:p w:rsidR="0004600A" w:rsidRDefault="0004600A" w:rsidP="00A83D1F">
      <w:r>
        <w:t xml:space="preserve">Глава </w:t>
      </w:r>
    </w:p>
    <w:p w:rsidR="0004600A" w:rsidRDefault="0004600A" w:rsidP="00A83D1F">
      <w:r>
        <w:t>Евсинского сельсовета</w:t>
      </w:r>
    </w:p>
    <w:p w:rsidR="0004600A" w:rsidRDefault="0004600A" w:rsidP="00A83D1F">
      <w:r>
        <w:t xml:space="preserve">Искитимского района </w:t>
      </w:r>
    </w:p>
    <w:p w:rsidR="00A83D1F" w:rsidRPr="00703873" w:rsidRDefault="0004600A" w:rsidP="00A83D1F">
      <w:r>
        <w:t>Новосибирской области</w:t>
      </w:r>
      <w:r w:rsidR="00A83D1F" w:rsidRPr="00703873">
        <w:t xml:space="preserve">                                                                                        </w:t>
      </w:r>
      <w:r>
        <w:t xml:space="preserve">       </w:t>
      </w:r>
      <w:r w:rsidR="00A83D1F" w:rsidRPr="00703873">
        <w:t>А.И.</w:t>
      </w:r>
      <w:proofErr w:type="gramStart"/>
      <w:r w:rsidR="00A83D1F" w:rsidRPr="00703873">
        <w:t>Колотий</w:t>
      </w:r>
      <w:proofErr w:type="gramEnd"/>
    </w:p>
    <w:p w:rsidR="00A83D1F" w:rsidRPr="00703873" w:rsidRDefault="00A83D1F" w:rsidP="00A83D1F">
      <w:pPr>
        <w:tabs>
          <w:tab w:val="right" w:pos="9978"/>
        </w:tabs>
      </w:pPr>
      <w:r w:rsidRPr="00703873">
        <w:t xml:space="preserve">      </w:t>
      </w:r>
      <w:r w:rsidRPr="00703873">
        <w:tab/>
      </w:r>
    </w:p>
    <w:p w:rsidR="00A83D1F" w:rsidRPr="00703873" w:rsidRDefault="00A83D1F" w:rsidP="00A83D1F"/>
    <w:p w:rsidR="0004600A" w:rsidRDefault="00A83D1F">
      <w:r w:rsidRPr="00703873">
        <w:t>Председатель</w:t>
      </w:r>
    </w:p>
    <w:p w:rsidR="0004600A" w:rsidRDefault="00A83D1F">
      <w:r w:rsidRPr="00703873">
        <w:t xml:space="preserve"> Совета депутатов</w:t>
      </w:r>
    </w:p>
    <w:p w:rsidR="0004600A" w:rsidRDefault="0004600A">
      <w:r>
        <w:t>Евсинского сельсовета</w:t>
      </w:r>
    </w:p>
    <w:p w:rsidR="0004600A" w:rsidRDefault="0004600A">
      <w:r>
        <w:t xml:space="preserve">Искитимского района </w:t>
      </w:r>
    </w:p>
    <w:p w:rsidR="004207F8" w:rsidRPr="00703873" w:rsidRDefault="0004600A">
      <w:r>
        <w:t>Новосибирской области</w:t>
      </w:r>
      <w:r w:rsidR="00A83D1F" w:rsidRPr="00703873">
        <w:t xml:space="preserve">                                                   </w:t>
      </w:r>
      <w:r>
        <w:t xml:space="preserve">                                            </w:t>
      </w:r>
      <w:r w:rsidR="00A83D1F" w:rsidRPr="00703873">
        <w:t xml:space="preserve">В.П. Роговский </w:t>
      </w:r>
    </w:p>
    <w:sectPr w:rsidR="004207F8" w:rsidRPr="00703873" w:rsidSect="001E7106">
      <w:pgSz w:w="11906" w:h="16838"/>
      <w:pgMar w:top="340" w:right="737" w:bottom="28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83D1F"/>
    <w:rsid w:val="0004600A"/>
    <w:rsid w:val="000F70A3"/>
    <w:rsid w:val="001061F8"/>
    <w:rsid w:val="001160B5"/>
    <w:rsid w:val="00196075"/>
    <w:rsid w:val="001E7106"/>
    <w:rsid w:val="00212820"/>
    <w:rsid w:val="00212F78"/>
    <w:rsid w:val="00351F4F"/>
    <w:rsid w:val="003F1DAD"/>
    <w:rsid w:val="003F4CE7"/>
    <w:rsid w:val="004207F8"/>
    <w:rsid w:val="005C6587"/>
    <w:rsid w:val="00613B98"/>
    <w:rsid w:val="00666FAA"/>
    <w:rsid w:val="00703873"/>
    <w:rsid w:val="00762A2A"/>
    <w:rsid w:val="00845128"/>
    <w:rsid w:val="008D5BB4"/>
    <w:rsid w:val="009C7367"/>
    <w:rsid w:val="00A51002"/>
    <w:rsid w:val="00A83D1F"/>
    <w:rsid w:val="00B53330"/>
    <w:rsid w:val="00B949D0"/>
    <w:rsid w:val="00C55BB0"/>
    <w:rsid w:val="00C75FAB"/>
    <w:rsid w:val="00CB42FC"/>
    <w:rsid w:val="00CC44BC"/>
    <w:rsid w:val="00D4055D"/>
    <w:rsid w:val="00D47F75"/>
    <w:rsid w:val="00D67406"/>
    <w:rsid w:val="00D723F6"/>
    <w:rsid w:val="00E87D47"/>
    <w:rsid w:val="00EB33CD"/>
    <w:rsid w:val="00FD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4055D"/>
    <w:pPr>
      <w:ind w:left="720"/>
      <w:contextualSpacing/>
    </w:pPr>
  </w:style>
  <w:style w:type="table" w:styleId="a6">
    <w:name w:val="Table Grid"/>
    <w:basedOn w:val="a1"/>
    <w:uiPriority w:val="59"/>
    <w:rsid w:val="00CC4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Sovet10</cp:lastModifiedBy>
  <cp:revision>5</cp:revision>
  <dcterms:created xsi:type="dcterms:W3CDTF">2017-02-10T06:41:00Z</dcterms:created>
  <dcterms:modified xsi:type="dcterms:W3CDTF">2017-02-16T06:03:00Z</dcterms:modified>
</cp:coreProperties>
</file>